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60" w:rsidRPr="003E1550" w:rsidRDefault="00283360" w:rsidP="00283360">
      <w:r>
        <w:t>(March 2017; not published as of 10 April)</w:t>
      </w:r>
    </w:p>
    <w:p w:rsidR="00283360" w:rsidRDefault="00283360"/>
    <w:p w:rsidR="0048604B" w:rsidRDefault="0048604B">
      <w:r>
        <w:t>To: Editor Times of Trenton</w:t>
      </w:r>
    </w:p>
    <w:p w:rsidR="0035127B" w:rsidRDefault="0048604B">
      <w:r>
        <w:t xml:space="preserve">From: Mary </w:t>
      </w:r>
      <w:proofErr w:type="spellStart"/>
      <w:r>
        <w:t>Allessio</w:t>
      </w:r>
      <w:proofErr w:type="spellEnd"/>
      <w:r>
        <w:t xml:space="preserve"> </w:t>
      </w:r>
      <w:proofErr w:type="spellStart"/>
      <w:r>
        <w:t>Leck</w:t>
      </w:r>
      <w:proofErr w:type="spellEnd"/>
      <w:r>
        <w:t>, Friends for the Abbott Marshlands</w:t>
      </w:r>
    </w:p>
    <w:p w:rsidR="0035127B" w:rsidRPr="0035127B" w:rsidRDefault="007621AE" w:rsidP="0035127B">
      <w:pPr>
        <w:rPr>
          <w:color w:val="000000" w:themeColor="text1"/>
        </w:rPr>
      </w:pPr>
      <w:hyperlink r:id="rId4" w:history="1">
        <w:r w:rsidR="0035127B" w:rsidRPr="0035127B">
          <w:rPr>
            <w:rStyle w:val="Hyperlink"/>
            <w:color w:val="000000" w:themeColor="text1"/>
            <w:u w:val="none"/>
          </w:rPr>
          <w:t>leck@rider.edu</w:t>
        </w:r>
      </w:hyperlink>
    </w:p>
    <w:p w:rsidR="0035127B" w:rsidRDefault="0035127B" w:rsidP="0035127B">
      <w:r>
        <w:t>732-821-8310</w:t>
      </w:r>
    </w:p>
    <w:p w:rsidR="0048604B" w:rsidRDefault="0048604B"/>
    <w:p w:rsidR="0048604B" w:rsidRDefault="0048604B">
      <w:r>
        <w:t>Re: Thanks to Trash Pickup Volunteers</w:t>
      </w:r>
    </w:p>
    <w:p w:rsidR="0048604B" w:rsidRDefault="0048604B"/>
    <w:p w:rsidR="00F019D6" w:rsidRDefault="0048604B">
      <w:r>
        <w:t xml:space="preserve">On behalf of the Friends for the Abbott Marshlands, </w:t>
      </w:r>
      <w:r w:rsidR="005A09C5">
        <w:t>a sincere</w:t>
      </w:r>
      <w:r>
        <w:t xml:space="preserve"> thank</w:t>
      </w:r>
      <w:r w:rsidR="005A09C5">
        <w:t xml:space="preserve"> you to</w:t>
      </w:r>
      <w:r>
        <w:t xml:space="preserve"> the many volunteers who help</w:t>
      </w:r>
      <w:r w:rsidR="005A09C5">
        <w:t>ed</w:t>
      </w:r>
      <w:r>
        <w:t xml:space="preserve"> with</w:t>
      </w:r>
      <w:r w:rsidR="00AA1B81">
        <w:t xml:space="preserve"> very successful trash pick</w:t>
      </w:r>
      <w:r>
        <w:t>ups on November 19</w:t>
      </w:r>
      <w:r w:rsidRPr="0048604B">
        <w:rPr>
          <w:vertAlign w:val="superscript"/>
        </w:rPr>
        <w:t>th</w:t>
      </w:r>
      <w:r>
        <w:t xml:space="preserve"> and on April 25</w:t>
      </w:r>
      <w:r w:rsidRPr="0048604B">
        <w:rPr>
          <w:vertAlign w:val="superscript"/>
        </w:rPr>
        <w:t>th</w:t>
      </w:r>
      <w:r>
        <w:t xml:space="preserve">.  </w:t>
      </w:r>
      <w:proofErr w:type="gramStart"/>
      <w:r>
        <w:t>These were coordinated by Katie Harrison, AmeriCorps Ambassador – Watershed Area 20</w:t>
      </w:r>
      <w:proofErr w:type="gramEnd"/>
      <w:r>
        <w:t xml:space="preserve">.  </w:t>
      </w:r>
      <w:r w:rsidR="005A09C5">
        <w:t>While the</w:t>
      </w:r>
      <w:r>
        <w:t xml:space="preserve"> f</w:t>
      </w:r>
      <w:r w:rsidR="00F019D6">
        <w:t xml:space="preserve">ocus area was Roebling Park, </w:t>
      </w:r>
      <w:r>
        <w:t xml:space="preserve">some </w:t>
      </w:r>
      <w:r w:rsidR="00E766FB">
        <w:t>helped at</w:t>
      </w:r>
      <w:r>
        <w:t xml:space="preserve"> the Trento</w:t>
      </w:r>
      <w:r w:rsidR="00F019D6">
        <w:t xml:space="preserve">n Boat Launch on </w:t>
      </w:r>
      <w:proofErr w:type="spellStart"/>
      <w:r w:rsidR="00F019D6">
        <w:t>Lamberton</w:t>
      </w:r>
      <w:proofErr w:type="spellEnd"/>
      <w:r w:rsidR="00F019D6">
        <w:t xml:space="preserve"> Road. </w:t>
      </w:r>
      <w:r w:rsidR="005A09C5">
        <w:t xml:space="preserve"> Volunteers</w:t>
      </w:r>
      <w:r w:rsidR="00993EA0">
        <w:t xml:space="preserve"> included </w:t>
      </w:r>
      <w:r>
        <w:t>students (Rider University, TCNJ</w:t>
      </w:r>
      <w:r w:rsidR="00642770">
        <w:t>,</w:t>
      </w:r>
      <w:r>
        <w:t xml:space="preserve"> </w:t>
      </w:r>
      <w:r w:rsidR="008F28EF">
        <w:t xml:space="preserve">and </w:t>
      </w:r>
      <w:r>
        <w:t>Bordentown</w:t>
      </w:r>
      <w:r w:rsidR="00993EA0">
        <w:t xml:space="preserve"> and Burlington</w:t>
      </w:r>
      <w:r w:rsidR="005A09C5">
        <w:t xml:space="preserve"> H</w:t>
      </w:r>
      <w:r w:rsidR="008F28EF">
        <w:t xml:space="preserve">igh </w:t>
      </w:r>
      <w:r w:rsidR="005A09C5">
        <w:t>S</w:t>
      </w:r>
      <w:r w:rsidR="008F28EF">
        <w:t>chools</w:t>
      </w:r>
      <w:r>
        <w:t xml:space="preserve">), girl scouts, folks for whom it was </w:t>
      </w:r>
      <w:r w:rsidR="00E766FB">
        <w:t>their</w:t>
      </w:r>
      <w:r w:rsidR="00AA1B81">
        <w:t xml:space="preserve"> first trash pick</w:t>
      </w:r>
      <w:r>
        <w:t>up at the marsh</w:t>
      </w:r>
      <w:r w:rsidR="00F019D6">
        <w:t xml:space="preserve"> and others who’ve been at every pick up since the</w:t>
      </w:r>
      <w:r w:rsidR="00AA1B81">
        <w:t>y were</w:t>
      </w:r>
      <w:r w:rsidR="00F019D6">
        <w:t xml:space="preserve"> first organized by</w:t>
      </w:r>
      <w:r w:rsidR="00F155CE">
        <w:t xml:space="preserve"> D&amp;R Greenway Land Trust in 1997</w:t>
      </w:r>
      <w:r w:rsidR="00F019D6">
        <w:t xml:space="preserve">.  </w:t>
      </w:r>
      <w:r w:rsidR="00CE3C56">
        <w:t xml:space="preserve">Thanks, too, to those who pick up trash every day they visit.  </w:t>
      </w:r>
      <w:r w:rsidR="00993EA0">
        <w:t xml:space="preserve">Home Depot and Clean up America provided bags. </w:t>
      </w:r>
      <w:r w:rsidR="0035127B">
        <w:t>A shout out to all!</w:t>
      </w:r>
    </w:p>
    <w:p w:rsidR="00F019D6" w:rsidRDefault="00F019D6"/>
    <w:p w:rsidR="00F155CE" w:rsidRDefault="000D7DDC">
      <w:r>
        <w:t xml:space="preserve"> In March, </w:t>
      </w:r>
      <w:r w:rsidR="00F019D6">
        <w:t>more than 130 bags of trash</w:t>
      </w:r>
      <w:r>
        <w:t xml:space="preserve">, </w:t>
      </w:r>
      <w:r w:rsidR="00D813A3">
        <w:t xml:space="preserve">and </w:t>
      </w:r>
      <w:r>
        <w:t xml:space="preserve">tires, sets of </w:t>
      </w:r>
      <w:proofErr w:type="gramStart"/>
      <w:r>
        <w:t>keys(</w:t>
      </w:r>
      <w:proofErr w:type="gramEnd"/>
      <w:r>
        <w:t>!), and sundries</w:t>
      </w:r>
      <w:r w:rsidR="00F019D6">
        <w:t xml:space="preserve"> were </w:t>
      </w:r>
      <w:r w:rsidR="00E766FB">
        <w:t>removed</w:t>
      </w:r>
      <w:r w:rsidR="00F019D6">
        <w:t>.  There</w:t>
      </w:r>
      <w:r>
        <w:t xml:space="preserve"> is</w:t>
      </w:r>
      <w:r w:rsidR="00F019D6">
        <w:t xml:space="preserve"> still more, especially along the roads and Delaware shoreline</w:t>
      </w:r>
      <w:r w:rsidR="00F155CE">
        <w:t xml:space="preserve"> on Duck Is.  </w:t>
      </w:r>
      <w:r w:rsidR="00F019D6">
        <w:t xml:space="preserve">Where does all the stuff </w:t>
      </w:r>
      <w:r>
        <w:t xml:space="preserve">come from? Why are trash pickups </w:t>
      </w:r>
      <w:r w:rsidR="00F019D6">
        <w:t>organized twice a year, every year?</w:t>
      </w:r>
      <w:r>
        <w:t xml:space="preserve">  </w:t>
      </w:r>
      <w:r w:rsidR="00F019D6">
        <w:t xml:space="preserve">Some </w:t>
      </w:r>
      <w:r w:rsidR="00CE3C56">
        <w:t xml:space="preserve">of the trash </w:t>
      </w:r>
      <w:r w:rsidR="00F019D6">
        <w:t>surely is litter</w:t>
      </w:r>
      <w:r>
        <w:t xml:space="preserve">, </w:t>
      </w:r>
      <w:r w:rsidR="00E766FB">
        <w:t xml:space="preserve">such as </w:t>
      </w:r>
      <w:r>
        <w:t>the soda can or coffee cup dropped along a trail</w:t>
      </w:r>
      <w:r w:rsidR="00D813A3">
        <w:t xml:space="preserve"> or thrown from a car </w:t>
      </w:r>
      <w:r w:rsidR="00CE3C56">
        <w:t>along r</w:t>
      </w:r>
      <w:r w:rsidR="00D813A3">
        <w:t>oad</w:t>
      </w:r>
      <w:r w:rsidR="00CE3C56">
        <w:t>s</w:t>
      </w:r>
      <w:r w:rsidR="00F019D6">
        <w:t xml:space="preserve">.  However, much of the plastic that enters the marsh comes from </w:t>
      </w:r>
      <w:r>
        <w:t xml:space="preserve">the </w:t>
      </w:r>
      <w:r w:rsidR="00F019D6">
        <w:t>storm drains</w:t>
      </w:r>
      <w:r w:rsidR="0035127B">
        <w:t xml:space="preserve"> that empty into it</w:t>
      </w:r>
      <w:r w:rsidR="00F019D6">
        <w:t xml:space="preserve"> </w:t>
      </w:r>
      <w:r>
        <w:t xml:space="preserve">or </w:t>
      </w:r>
      <w:r w:rsidR="00D813A3">
        <w:t>into the Del</w:t>
      </w:r>
      <w:r>
        <w:t xml:space="preserve">aware River, </w:t>
      </w:r>
      <w:r w:rsidR="00F019D6">
        <w:t>washed there by the rain following windy recycling days</w:t>
      </w:r>
      <w:r>
        <w:t xml:space="preserve">.  Along </w:t>
      </w:r>
      <w:proofErr w:type="spellStart"/>
      <w:r>
        <w:t>Lamberton</w:t>
      </w:r>
      <w:proofErr w:type="spellEnd"/>
      <w:r>
        <w:t xml:space="preserve"> Road, </w:t>
      </w:r>
      <w:r w:rsidR="008B5CB5">
        <w:t>were</w:t>
      </w:r>
      <w:r>
        <w:t xml:space="preserve"> mattresses and construction debris</w:t>
      </w:r>
      <w:r w:rsidR="00D813A3">
        <w:t xml:space="preserve">, deliberately </w:t>
      </w:r>
      <w:proofErr w:type="gramStart"/>
      <w:r w:rsidR="00D813A3">
        <w:t>dumped</w:t>
      </w:r>
      <w:r>
        <w:t>.</w:t>
      </w:r>
      <w:proofErr w:type="gramEnd"/>
      <w:r>
        <w:t xml:space="preserve"> </w:t>
      </w:r>
    </w:p>
    <w:p w:rsidR="00F155CE" w:rsidRDefault="00F155CE"/>
    <w:p w:rsidR="00D813A3" w:rsidRDefault="00F155CE">
      <w:r>
        <w:t>If you’re a paddler you can help via kayak or canoe on April 19</w:t>
      </w:r>
      <w:r w:rsidRPr="0035127B">
        <w:rPr>
          <w:vertAlign w:val="superscript"/>
        </w:rPr>
        <w:t>th</w:t>
      </w:r>
      <w:r>
        <w:t>; s</w:t>
      </w:r>
      <w:r w:rsidRPr="0035127B">
        <w:rPr>
          <w:color w:val="000000" w:themeColor="text1"/>
        </w:rPr>
        <w:t xml:space="preserve">ee </w:t>
      </w:r>
      <w:hyperlink r:id="rId5" w:history="1">
        <w:r w:rsidRPr="0035127B">
          <w:rPr>
            <w:rStyle w:val="Hyperlink"/>
            <w:color w:val="000000" w:themeColor="text1"/>
            <w:u w:val="none"/>
          </w:rPr>
          <w:t>www.abbottmarshlands.org</w:t>
        </w:r>
      </w:hyperlink>
      <w:r>
        <w:t xml:space="preserve"> for details.  On the water </w:t>
      </w:r>
      <w:proofErr w:type="gramStart"/>
      <w:r>
        <w:t xml:space="preserve">pickups are coordinated by Leona and George </w:t>
      </w:r>
      <w:proofErr w:type="spellStart"/>
      <w:r>
        <w:t>Fluck</w:t>
      </w:r>
      <w:proofErr w:type="spellEnd"/>
      <w:r>
        <w:t xml:space="preserve"> for the Sierra Club</w:t>
      </w:r>
      <w:proofErr w:type="gramEnd"/>
      <w:r>
        <w:t xml:space="preserve">.  </w:t>
      </w:r>
    </w:p>
    <w:p w:rsidR="00D813A3" w:rsidRDefault="00D813A3"/>
    <w:p w:rsidR="003E1550" w:rsidRDefault="0035127B">
      <w:r>
        <w:t>Thank you</w:t>
      </w:r>
      <w:r w:rsidR="003E1550">
        <w:t>,</w:t>
      </w:r>
      <w:r w:rsidR="00E766FB">
        <w:t xml:space="preserve"> too</w:t>
      </w:r>
      <w:r w:rsidR="003E1550">
        <w:t>,</w:t>
      </w:r>
      <w:r w:rsidR="00E766FB">
        <w:t xml:space="preserve"> to Mercer County Parks, the City of Trenton, D&amp;R Canal State Park, NJ DOT</w:t>
      </w:r>
      <w:r w:rsidR="003E1550">
        <w:t>, and Hamilton Township</w:t>
      </w:r>
      <w:r w:rsidR="00E766FB">
        <w:t xml:space="preserve"> personnel for removing the trash.  </w:t>
      </w:r>
    </w:p>
    <w:p w:rsidR="003E1550" w:rsidRDefault="003E1550" w:rsidP="003E1550">
      <w:pPr>
        <w:jc w:val="center"/>
      </w:pPr>
    </w:p>
    <w:p w:rsidR="00F155CE" w:rsidRDefault="00F155CE" w:rsidP="00F155CE">
      <w:r>
        <w:t xml:space="preserve">The plastics we collect, at least, don’t make to the ocean, where gyres of plastic interfere with ocean life.  </w:t>
      </w:r>
    </w:p>
    <w:p w:rsidR="00F155CE" w:rsidRDefault="00F155CE" w:rsidP="00F155CE"/>
    <w:p w:rsidR="00F155CE" w:rsidRDefault="003E1550" w:rsidP="00F155CE">
      <w:r>
        <w:t xml:space="preserve">What can you do? </w:t>
      </w:r>
      <w:r w:rsidR="0035127B">
        <w:t xml:space="preserve"> </w:t>
      </w:r>
      <w:r>
        <w:t>Eliminate use of plastic</w:t>
      </w:r>
      <w:r w:rsidR="008F28EF">
        <w:t xml:space="preserve"> and Styrofoam</w:t>
      </w:r>
      <w:r>
        <w:t xml:space="preserve"> </w:t>
      </w:r>
      <w:r w:rsidR="00F155CE">
        <w:t xml:space="preserve">as much </w:t>
      </w:r>
      <w:r>
        <w:t>as possible</w:t>
      </w:r>
      <w:r w:rsidR="0035127B">
        <w:t xml:space="preserve"> – don’t use plastic bags and reuse drink bottles</w:t>
      </w:r>
      <w:r>
        <w:t xml:space="preserve">; secure plastics on recycling day so they don’t blow into a gutter; if you’re on Duck Is, report anyone you see dumping to the police (do not confront anyone yourself). </w:t>
      </w:r>
      <w:r w:rsidR="00F155CE">
        <w:t xml:space="preserve"> I do appreciate the irony of using plastic trash bags to collect plastic! We need an alternative.</w:t>
      </w:r>
    </w:p>
    <w:p w:rsidR="00F155CE" w:rsidRDefault="00F155CE" w:rsidP="0035127B"/>
    <w:p w:rsidR="0035127B" w:rsidRDefault="008F28EF" w:rsidP="0035127B">
      <w:r>
        <w:t>The Abbott Marshlands have</w:t>
      </w:r>
      <w:r w:rsidR="00AB0043">
        <w:t xml:space="preserve"> more than 11 miles of walking and paddling trails for you to enjoy.  </w:t>
      </w:r>
      <w:r w:rsidR="00D00E98">
        <w:t xml:space="preserve">Please </w:t>
      </w:r>
      <w:r w:rsidR="00993EA0">
        <w:t xml:space="preserve">join our </w:t>
      </w:r>
      <w:r w:rsidR="005A09C5">
        <w:t xml:space="preserve">volunteers in </w:t>
      </w:r>
      <w:r w:rsidR="00D00E98">
        <w:t>help</w:t>
      </w:r>
      <w:r w:rsidR="005A09C5">
        <w:t>ing</w:t>
      </w:r>
      <w:r w:rsidR="00D00E98">
        <w:t xml:space="preserve"> protect this wonderful natural and cultural resource</w:t>
      </w:r>
      <w:r w:rsidR="00CE3C56">
        <w:t>.</w:t>
      </w:r>
    </w:p>
    <w:p w:rsidR="0035127B" w:rsidRDefault="0035127B" w:rsidP="0035127B"/>
    <w:p w:rsidR="0035127B" w:rsidRDefault="0035127B" w:rsidP="0035127B">
      <w:r>
        <w:t xml:space="preserve">Mary </w:t>
      </w:r>
      <w:proofErr w:type="spellStart"/>
      <w:r>
        <w:t>Allessio</w:t>
      </w:r>
      <w:proofErr w:type="spellEnd"/>
      <w:r>
        <w:t xml:space="preserve"> </w:t>
      </w:r>
      <w:proofErr w:type="spellStart"/>
      <w:r>
        <w:t>Leck</w:t>
      </w:r>
      <w:proofErr w:type="spellEnd"/>
    </w:p>
    <w:p w:rsidR="00283360" w:rsidRDefault="0035127B" w:rsidP="003E1550">
      <w:r>
        <w:t>Friends for the Abbott Marshland</w:t>
      </w:r>
      <w:r w:rsidR="005A09C5">
        <w:t>s</w:t>
      </w:r>
    </w:p>
    <w:sectPr w:rsidR="00283360" w:rsidSect="0048604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8604B"/>
    <w:rsid w:val="00041617"/>
    <w:rsid w:val="000D7DDC"/>
    <w:rsid w:val="001C286C"/>
    <w:rsid w:val="00283360"/>
    <w:rsid w:val="0035127B"/>
    <w:rsid w:val="003E1550"/>
    <w:rsid w:val="00424592"/>
    <w:rsid w:val="00430C10"/>
    <w:rsid w:val="0048604B"/>
    <w:rsid w:val="005A09C5"/>
    <w:rsid w:val="00642770"/>
    <w:rsid w:val="007621AE"/>
    <w:rsid w:val="00873610"/>
    <w:rsid w:val="008B5CB5"/>
    <w:rsid w:val="008F28EF"/>
    <w:rsid w:val="00970ACE"/>
    <w:rsid w:val="00993EA0"/>
    <w:rsid w:val="00AA1B81"/>
    <w:rsid w:val="00AB0043"/>
    <w:rsid w:val="00CE3C56"/>
    <w:rsid w:val="00D00E98"/>
    <w:rsid w:val="00D813A3"/>
    <w:rsid w:val="00E766FB"/>
    <w:rsid w:val="00F019D6"/>
    <w:rsid w:val="00F155CE"/>
  </w:rsids>
  <m:mathPr>
    <m:mathFont m:val="Adobe Garamond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31F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1C286C"/>
    <w:rPr>
      <w:color w:val="0000FF"/>
      <w:u w:val="single"/>
    </w:rPr>
  </w:style>
  <w:style w:type="character" w:styleId="Strong">
    <w:name w:val="Strong"/>
    <w:basedOn w:val="DefaultParagraphFont"/>
    <w:uiPriority w:val="22"/>
    <w:rsid w:val="001C286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0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leck@rider.edu" TargetMode="External"/><Relationship Id="rId5" Type="http://schemas.openxmlformats.org/officeDocument/2006/relationships/hyperlink" Target="http://www.abbottmarshland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408</Words>
  <Characters>2331</Characters>
  <Application>Microsoft Macintosh Word</Application>
  <DocSecurity>0</DocSecurity>
  <Lines>19</Lines>
  <Paragraphs>4</Paragraphs>
  <ScaleCrop>false</ScaleCrop>
  <Company>aa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cp:lastModifiedBy>a a</cp:lastModifiedBy>
  <cp:revision>5</cp:revision>
  <dcterms:created xsi:type="dcterms:W3CDTF">2017-03-30T10:59:00Z</dcterms:created>
  <dcterms:modified xsi:type="dcterms:W3CDTF">2017-04-10T11:43:00Z</dcterms:modified>
</cp:coreProperties>
</file>